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Ind w:w="250" w:type="dxa"/>
        <w:tblLook w:val="04A0" w:firstRow="1" w:lastRow="0" w:firstColumn="1" w:lastColumn="0" w:noHBand="0" w:noVBand="1"/>
      </w:tblPr>
      <w:tblGrid>
        <w:gridCol w:w="1116"/>
        <w:gridCol w:w="8789"/>
      </w:tblGrid>
      <w:tr w:rsidR="007257CF" w:rsidRPr="007257CF" w14:paraId="053354C9" w14:textId="77777777" w:rsidTr="0072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3AB3E76C" w14:textId="77777777" w:rsidR="007257CF" w:rsidRPr="007257CF" w:rsidRDefault="007257CF" w:rsidP="007257CF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6752F762" wp14:editId="74E96149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7A8C727C" w14:textId="77777777" w:rsidR="00791A77" w:rsidRDefault="007E4B98" w:rsidP="007257CF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7257CF"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791A77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14:paraId="22C1F07B" w14:textId="0C2174D9" w:rsidR="007257CF" w:rsidRPr="007257CF" w:rsidRDefault="00791A77" w:rsidP="007257CF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7257CF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7257CF" w:rsidRPr="007257CF" w14:paraId="1EE6532A" w14:textId="77777777" w:rsidTr="0072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1D485C0B" w14:textId="77777777" w:rsidR="007257CF" w:rsidRPr="007257CF" w:rsidRDefault="007257CF" w:rsidP="007257CF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BFFCE3C" w14:textId="0A37828C" w:rsidR="007257CF" w:rsidRPr="007257CF" w:rsidRDefault="00EA3844" w:rsidP="007257CF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-HO</w:t>
            </w:r>
            <w:r w:rsidR="007257CF" w:rsidRPr="007257CF">
              <w:rPr>
                <w:rFonts w:ascii="Times New Roman" w:hAnsi="Times New Roman"/>
                <w:b/>
                <w:sz w:val="20"/>
                <w:szCs w:val="28"/>
              </w:rPr>
              <w:t xml:space="preserve">- PLAKA GÜZERGÂH YENİLEME TALEBİ </w:t>
            </w:r>
          </w:p>
          <w:p w14:paraId="1F97D580" w14:textId="77777777" w:rsidR="007257CF" w:rsidRPr="007257CF" w:rsidRDefault="007257CF" w:rsidP="007257CF">
            <w:pPr>
              <w:tabs>
                <w:tab w:val="left" w:pos="7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</w:tc>
      </w:tr>
    </w:tbl>
    <w:p w14:paraId="05112690" w14:textId="77777777" w:rsidR="007257CF" w:rsidRDefault="007257CF" w:rsidP="00347BD7">
      <w:pPr>
        <w:tabs>
          <w:tab w:val="left" w:pos="2760"/>
        </w:tabs>
        <w:jc w:val="both"/>
        <w:rPr>
          <w:sz w:val="28"/>
          <w:szCs w:val="28"/>
        </w:rPr>
      </w:pPr>
    </w:p>
    <w:p w14:paraId="7E010D8B" w14:textId="20EA4927" w:rsidR="000C1568" w:rsidRPr="007257CF" w:rsidRDefault="007257CF" w:rsidP="00791A77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</w:t>
      </w:r>
      <w:r w:rsidR="00771CD7" w:rsidRPr="007257CF">
        <w:rPr>
          <w:rFonts w:ascii="Times New Roman" w:hAnsi="Times New Roman" w:cs="Times New Roman"/>
          <w:sz w:val="20"/>
          <w:szCs w:val="20"/>
        </w:rPr>
        <w:t>ılı içerisinde ………………</w:t>
      </w:r>
      <w:r w:rsidR="008F7F89" w:rsidRPr="007257CF">
        <w:rPr>
          <w:rFonts w:ascii="Times New Roman" w:hAnsi="Times New Roman" w:cs="Times New Roman"/>
          <w:sz w:val="20"/>
          <w:szCs w:val="20"/>
        </w:rPr>
        <w:t>….</w:t>
      </w:r>
      <w:r w:rsidR="000C1568" w:rsidRPr="007257CF">
        <w:rPr>
          <w:rFonts w:ascii="Times New Roman" w:hAnsi="Times New Roman" w:cs="Times New Roman"/>
          <w:sz w:val="20"/>
          <w:szCs w:val="20"/>
        </w:rPr>
        <w:t>……</w:t>
      </w:r>
      <w:r w:rsidR="00771CD7" w:rsidRPr="007257CF">
        <w:rPr>
          <w:rFonts w:ascii="Times New Roman" w:hAnsi="Times New Roman" w:cs="Times New Roman"/>
          <w:sz w:val="20"/>
          <w:szCs w:val="20"/>
        </w:rPr>
        <w:t xml:space="preserve">İlçesinde </w:t>
      </w:r>
      <w:r w:rsidR="00F940CF" w:rsidRPr="007257CF">
        <w:rPr>
          <w:rFonts w:ascii="Times New Roman" w:hAnsi="Times New Roman" w:cs="Times New Roman"/>
          <w:sz w:val="20"/>
          <w:szCs w:val="20"/>
        </w:rPr>
        <w:t>……………</w:t>
      </w:r>
      <w:r w:rsidR="00B87AF0" w:rsidRPr="007257CF">
        <w:rPr>
          <w:rFonts w:ascii="Times New Roman" w:hAnsi="Times New Roman" w:cs="Times New Roman"/>
          <w:sz w:val="20"/>
          <w:szCs w:val="20"/>
        </w:rPr>
        <w:t>…….</w:t>
      </w:r>
      <w:r w:rsidR="00F940CF" w:rsidRPr="007257CF">
        <w:rPr>
          <w:rFonts w:ascii="Times New Roman" w:hAnsi="Times New Roman" w:cs="Times New Roman"/>
          <w:sz w:val="20"/>
          <w:szCs w:val="20"/>
        </w:rPr>
        <w:t xml:space="preserve">………………………..koop.de 31 </w:t>
      </w:r>
      <w:r w:rsidR="00F75AAC">
        <w:rPr>
          <w:rFonts w:ascii="Times New Roman" w:hAnsi="Times New Roman" w:cs="Times New Roman"/>
          <w:sz w:val="20"/>
          <w:szCs w:val="20"/>
        </w:rPr>
        <w:t>HO</w:t>
      </w:r>
      <w:r w:rsidR="006E7049" w:rsidRPr="007257CF">
        <w:rPr>
          <w:rFonts w:ascii="Times New Roman" w:hAnsi="Times New Roman" w:cs="Times New Roman"/>
          <w:sz w:val="20"/>
          <w:szCs w:val="20"/>
        </w:rPr>
        <w:t xml:space="preserve"> ………</w:t>
      </w:r>
      <w:r w:rsidR="008F7F89" w:rsidRPr="007257CF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plakalı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aracımla y</w:t>
      </w:r>
      <w:r w:rsidR="00F940CF" w:rsidRPr="007257CF">
        <w:rPr>
          <w:rFonts w:ascii="Times New Roman" w:hAnsi="Times New Roman" w:cs="Times New Roman"/>
          <w:sz w:val="20"/>
          <w:szCs w:val="20"/>
        </w:rPr>
        <w:t>olcu</w:t>
      </w:r>
      <w:r w:rsidR="006E7049" w:rsidRPr="007257CF">
        <w:rPr>
          <w:rFonts w:ascii="Times New Roman" w:hAnsi="Times New Roman" w:cs="Times New Roman"/>
          <w:sz w:val="20"/>
          <w:szCs w:val="20"/>
        </w:rPr>
        <w:t xml:space="preserve"> taşımacılığı yapmaktayım</w:t>
      </w:r>
      <w:r w:rsidR="00F940CF" w:rsidRPr="007257CF">
        <w:rPr>
          <w:rFonts w:ascii="Times New Roman" w:hAnsi="Times New Roman" w:cs="Times New Roman"/>
          <w:sz w:val="20"/>
          <w:szCs w:val="20"/>
        </w:rPr>
        <w:t>,</w:t>
      </w:r>
      <w:r w:rsidR="006E7049" w:rsidRPr="007257CF">
        <w:rPr>
          <w:rFonts w:ascii="Times New Roman" w:hAnsi="Times New Roman" w:cs="Times New Roman"/>
          <w:sz w:val="20"/>
          <w:szCs w:val="20"/>
        </w:rPr>
        <w:t xml:space="preserve"> aracımın güzergah </w:t>
      </w:r>
      <w:r>
        <w:rPr>
          <w:rFonts w:ascii="Times New Roman" w:hAnsi="Times New Roman" w:cs="Times New Roman"/>
          <w:sz w:val="20"/>
          <w:szCs w:val="20"/>
        </w:rPr>
        <w:t xml:space="preserve">ve </w:t>
      </w:r>
      <w:r w:rsidR="006E7049" w:rsidRPr="007257CF">
        <w:rPr>
          <w:rFonts w:ascii="Times New Roman" w:hAnsi="Times New Roman" w:cs="Times New Roman"/>
          <w:sz w:val="20"/>
          <w:szCs w:val="20"/>
        </w:rPr>
        <w:t>çalışma izni b</w:t>
      </w:r>
      <w:r w:rsidR="008F7F89" w:rsidRPr="007257CF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t</w:t>
      </w:r>
      <w:r w:rsidR="008F7F89" w:rsidRPr="007257CF">
        <w:rPr>
          <w:rFonts w:ascii="Times New Roman" w:hAnsi="Times New Roman" w:cs="Times New Roman"/>
          <w:sz w:val="20"/>
          <w:szCs w:val="20"/>
        </w:rPr>
        <w:t>iğinden aracımın</w:t>
      </w:r>
      <w:r w:rsidR="006E7049" w:rsidRPr="007257CF">
        <w:rPr>
          <w:rFonts w:ascii="Times New Roman" w:hAnsi="Times New Roman" w:cs="Times New Roman"/>
          <w:sz w:val="20"/>
          <w:szCs w:val="20"/>
        </w:rPr>
        <w:t xml:space="preserve"> </w:t>
      </w:r>
      <w:r w:rsidRPr="007257CF">
        <w:rPr>
          <w:rFonts w:ascii="Times New Roman" w:hAnsi="Times New Roman" w:cs="Times New Roman"/>
          <w:b/>
          <w:sz w:val="20"/>
          <w:szCs w:val="20"/>
          <w:u w:val="single"/>
        </w:rPr>
        <w:t>GÜZERGAH VE ÇALIŞMA İZNİNİN</w:t>
      </w:r>
      <w:r w:rsidRPr="007257CF">
        <w:rPr>
          <w:rFonts w:ascii="Times New Roman" w:hAnsi="Times New Roman" w:cs="Times New Roman"/>
          <w:sz w:val="20"/>
          <w:szCs w:val="20"/>
        </w:rPr>
        <w:t xml:space="preserve"> </w:t>
      </w:r>
      <w:r w:rsidR="008F7F89" w:rsidRPr="007257CF">
        <w:rPr>
          <w:rFonts w:ascii="Times New Roman" w:hAnsi="Times New Roman" w:cs="Times New Roman"/>
          <w:sz w:val="20"/>
          <w:szCs w:val="20"/>
        </w:rPr>
        <w:t>yenilenmesi</w:t>
      </w:r>
      <w:r w:rsidR="000C1568" w:rsidRPr="007257CF">
        <w:rPr>
          <w:rFonts w:ascii="Times New Roman" w:hAnsi="Times New Roman" w:cs="Times New Roman"/>
          <w:sz w:val="20"/>
          <w:szCs w:val="20"/>
        </w:rPr>
        <w:t xml:space="preserve"> hususunda ge</w:t>
      </w:r>
      <w:r>
        <w:rPr>
          <w:rFonts w:ascii="Times New Roman" w:hAnsi="Times New Roman" w:cs="Times New Roman"/>
          <w:sz w:val="20"/>
          <w:szCs w:val="20"/>
        </w:rPr>
        <w:t>reğinin yapılmasını arz ederim. .../</w:t>
      </w:r>
      <w:r w:rsidR="008F7F89" w:rsidRPr="007257CF">
        <w:rPr>
          <w:rFonts w:ascii="Times New Roman" w:hAnsi="Times New Roman" w:cs="Times New Roman"/>
          <w:sz w:val="20"/>
          <w:szCs w:val="20"/>
        </w:rPr>
        <w:t>..</w:t>
      </w:r>
      <w:r w:rsidR="00624BFA">
        <w:rPr>
          <w:rFonts w:ascii="Times New Roman" w:hAnsi="Times New Roman" w:cs="Times New Roman"/>
          <w:sz w:val="20"/>
          <w:szCs w:val="20"/>
        </w:rPr>
        <w:t>./202</w:t>
      </w:r>
      <w:proofErr w:type="gramStart"/>
      <w:r w:rsidR="00BF501E" w:rsidRPr="007257C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0C1568" w:rsidRPr="007257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718649" w14:textId="77777777" w:rsidR="00771CD7" w:rsidRPr="007257CF" w:rsidRDefault="007257CF" w:rsidP="000C1568">
      <w:pPr>
        <w:rPr>
          <w:rFonts w:ascii="Times New Roman" w:hAnsi="Times New Roman" w:cs="Times New Roman"/>
          <w:b/>
          <w:sz w:val="20"/>
          <w:szCs w:val="20"/>
        </w:rPr>
      </w:pPr>
      <w:r w:rsidRPr="007257CF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C1568" w:rsidRPr="007257CF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      </w:t>
      </w:r>
      <w:r w:rsidRPr="007257C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C1568" w:rsidRPr="007257CF">
        <w:rPr>
          <w:rFonts w:ascii="Times New Roman" w:hAnsi="Times New Roman" w:cs="Times New Roman"/>
          <w:b/>
          <w:sz w:val="20"/>
          <w:szCs w:val="20"/>
        </w:rPr>
        <w:t>Adı Soyadı:</w:t>
      </w:r>
    </w:p>
    <w:p w14:paraId="63394A80" w14:textId="77777777" w:rsidR="000C1568" w:rsidRPr="007257CF" w:rsidRDefault="008303A9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7257C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0C1568" w:rsidRPr="007257CF">
        <w:rPr>
          <w:rFonts w:ascii="Times New Roman" w:hAnsi="Times New Roman" w:cs="Times New Roman"/>
          <w:b/>
          <w:sz w:val="20"/>
          <w:szCs w:val="20"/>
        </w:rPr>
        <w:t>T.C Kimlik No:</w:t>
      </w:r>
    </w:p>
    <w:p w14:paraId="27EC023E" w14:textId="77777777" w:rsidR="000C1568" w:rsidRPr="007257CF" w:rsidRDefault="008303A9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7257C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72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7257CF">
        <w:rPr>
          <w:rFonts w:ascii="Times New Roman" w:hAnsi="Times New Roman" w:cs="Times New Roman"/>
          <w:b/>
          <w:sz w:val="20"/>
          <w:szCs w:val="20"/>
        </w:rPr>
        <w:t>Cep Telefonu:</w:t>
      </w:r>
    </w:p>
    <w:p w14:paraId="241ED406" w14:textId="77777777" w:rsidR="00AA636D" w:rsidRPr="007257CF" w:rsidRDefault="00BD27EE" w:rsidP="00AA636D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7257CF">
        <w:rPr>
          <w:rFonts w:ascii="Times New Roman" w:hAnsi="Times New Roman" w:cs="Times New Roman"/>
          <w:b/>
          <w:sz w:val="20"/>
          <w:szCs w:val="20"/>
        </w:rPr>
        <w:tab/>
      </w:r>
      <w:r w:rsidR="008303A9" w:rsidRPr="007257C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7C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>İmza:</w:t>
      </w:r>
    </w:p>
    <w:p w14:paraId="4DB8B94E" w14:textId="0A6FBFAE" w:rsidR="00F940CF" w:rsidRPr="007257CF" w:rsidRDefault="003851AC" w:rsidP="00AA636D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75AAC">
        <w:rPr>
          <w:rFonts w:ascii="Times New Roman" w:hAnsi="Times New Roman" w:cs="Times New Roman"/>
          <w:b/>
          <w:sz w:val="20"/>
          <w:szCs w:val="20"/>
        </w:rPr>
        <w:t>HO</w:t>
      </w:r>
      <w:r w:rsidR="00F940CF" w:rsidRPr="007257CF">
        <w:rPr>
          <w:rFonts w:ascii="Times New Roman" w:hAnsi="Times New Roman" w:cs="Times New Roman"/>
          <w:b/>
          <w:sz w:val="20"/>
          <w:szCs w:val="20"/>
        </w:rPr>
        <w:t xml:space="preserve"> PLAKA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>GÜZERGÂH</w:t>
      </w:r>
      <w:r w:rsidR="00AA636D" w:rsidRPr="007257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7CF" w:rsidRPr="007257CF">
        <w:rPr>
          <w:rFonts w:ascii="Times New Roman" w:hAnsi="Times New Roman" w:cs="Times New Roman"/>
          <w:b/>
          <w:sz w:val="20"/>
          <w:szCs w:val="20"/>
        </w:rPr>
        <w:t>YENİLEMEDE İSTENİLEN</w:t>
      </w:r>
      <w:r w:rsidR="00AA636D" w:rsidRPr="007257CF">
        <w:rPr>
          <w:rFonts w:ascii="Times New Roman" w:hAnsi="Times New Roman" w:cs="Times New Roman"/>
          <w:b/>
          <w:sz w:val="20"/>
          <w:szCs w:val="20"/>
        </w:rPr>
        <w:t xml:space="preserve"> BELGELER</w:t>
      </w:r>
      <w:r w:rsidR="00F940CF" w:rsidRPr="007257CF">
        <w:rPr>
          <w:rFonts w:ascii="Times New Roman" w:hAnsi="Times New Roman" w:cs="Times New Roman"/>
          <w:b/>
          <w:sz w:val="20"/>
          <w:szCs w:val="20"/>
        </w:rPr>
        <w:tab/>
      </w:r>
    </w:p>
    <w:p w14:paraId="42A9B7FB" w14:textId="77777777" w:rsidR="00F940CF" w:rsidRPr="007257CF" w:rsidRDefault="00F940CF" w:rsidP="00F940CF">
      <w:pPr>
        <w:tabs>
          <w:tab w:val="left" w:pos="2598"/>
          <w:tab w:val="left" w:pos="3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257CF">
        <w:rPr>
          <w:rFonts w:ascii="Times New Roman" w:hAnsi="Times New Roman" w:cs="Times New Roman"/>
          <w:b/>
          <w:sz w:val="20"/>
          <w:szCs w:val="20"/>
        </w:rPr>
        <w:tab/>
      </w:r>
    </w:p>
    <w:p w14:paraId="0403FF70" w14:textId="77777777" w:rsidR="00F940CF" w:rsidRPr="007257CF" w:rsidRDefault="00F940CF" w:rsidP="00F940CF">
      <w:pPr>
        <w:tabs>
          <w:tab w:val="left" w:pos="6339"/>
        </w:tabs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57CF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  <w:r w:rsidR="007257C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7257C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57C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</w:t>
      </w:r>
    </w:p>
    <w:p w14:paraId="286B2AB4" w14:textId="77777777" w:rsidR="004C0596" w:rsidRPr="00791A77" w:rsidRDefault="004C0596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Araç Ruhsat Fotokopisi   </w:t>
      </w:r>
    </w:p>
    <w:p w14:paraId="32520C04" w14:textId="77777777" w:rsidR="004C0596" w:rsidRPr="00791A77" w:rsidRDefault="004C0596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Araç Sigorta Fotokopisi</w:t>
      </w:r>
    </w:p>
    <w:p w14:paraId="10A3BA04" w14:textId="77777777" w:rsidR="004C0596" w:rsidRPr="00791A77" w:rsidRDefault="007257CF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Güzergâh</w:t>
      </w:r>
      <w:r w:rsidR="004C0596" w:rsidRPr="00791A77">
        <w:rPr>
          <w:rFonts w:ascii="Times New Roman" w:hAnsi="Times New Roman" w:cs="Times New Roman"/>
          <w:sz w:val="24"/>
          <w:szCs w:val="24"/>
        </w:rPr>
        <w:t xml:space="preserve"> Çalışma İzin Belgesi </w:t>
      </w:r>
    </w:p>
    <w:p w14:paraId="7423E6A5" w14:textId="77777777" w:rsidR="00347BD7" w:rsidRPr="00791A77" w:rsidRDefault="004C0596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Kamera Uygunluk Belgesi                                  </w:t>
      </w:r>
    </w:p>
    <w:p w14:paraId="205434D1" w14:textId="77777777" w:rsidR="004C0596" w:rsidRPr="00791A77" w:rsidRDefault="004C0596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Esnaf ve </w:t>
      </w:r>
      <w:r w:rsidR="007257CF" w:rsidRPr="00791A77">
        <w:rPr>
          <w:rFonts w:ascii="Times New Roman" w:hAnsi="Times New Roman" w:cs="Times New Roman"/>
          <w:sz w:val="24"/>
          <w:szCs w:val="24"/>
        </w:rPr>
        <w:t>Sanatkârlar</w:t>
      </w:r>
      <w:r w:rsidRPr="00791A77">
        <w:rPr>
          <w:rFonts w:ascii="Times New Roman" w:hAnsi="Times New Roman" w:cs="Times New Roman"/>
          <w:sz w:val="24"/>
          <w:szCs w:val="24"/>
        </w:rPr>
        <w:t xml:space="preserve"> Sicil Belgesi </w:t>
      </w:r>
      <w:r w:rsidRPr="00791A77">
        <w:rPr>
          <w:rFonts w:ascii="Times New Roman" w:hAnsi="Times New Roman" w:cs="Times New Roman"/>
          <w:b/>
          <w:sz w:val="24"/>
          <w:szCs w:val="24"/>
        </w:rPr>
        <w:t>( vizesi geçerli olan evrak geçerlidir)</w:t>
      </w:r>
    </w:p>
    <w:p w14:paraId="597AE68E" w14:textId="77777777" w:rsidR="004C0596" w:rsidRPr="00791A77" w:rsidRDefault="004C0596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Şoförler ve Otomobilciler Odası Oda Kaydı </w:t>
      </w:r>
      <w:r w:rsidRPr="00791A77">
        <w:rPr>
          <w:rFonts w:ascii="Times New Roman" w:hAnsi="Times New Roman" w:cs="Times New Roman"/>
          <w:b/>
          <w:sz w:val="24"/>
          <w:szCs w:val="24"/>
        </w:rPr>
        <w:t>(Son 90 içerisinde alınmış evrak geçerlidir)</w:t>
      </w:r>
    </w:p>
    <w:p w14:paraId="5AEBAB01" w14:textId="77777777" w:rsidR="004C0596" w:rsidRPr="00791A77" w:rsidRDefault="004C0596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Vergi Levhası</w:t>
      </w:r>
    </w:p>
    <w:p w14:paraId="1E0C21E7" w14:textId="77777777" w:rsidR="004C0596" w:rsidRPr="00791A77" w:rsidRDefault="004C0596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791A77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  <w:r w:rsidRPr="00791A77">
        <w:rPr>
          <w:rFonts w:ascii="Times New Roman" w:hAnsi="Times New Roman" w:cs="Times New Roman"/>
          <w:sz w:val="24"/>
          <w:szCs w:val="24"/>
        </w:rPr>
        <w:tab/>
      </w:r>
    </w:p>
    <w:p w14:paraId="527D5AE8" w14:textId="77777777" w:rsidR="004C0596" w:rsidRPr="00791A77" w:rsidRDefault="004C0596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791A77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7257CF" w:rsidRPr="00791A77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791A77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7257CF" w:rsidRPr="00791A77">
        <w:rPr>
          <w:rFonts w:ascii="Times New Roman" w:hAnsi="Times New Roman" w:cs="Times New Roman"/>
          <w:b/>
          <w:sz w:val="24"/>
          <w:szCs w:val="24"/>
        </w:rPr>
        <w:t>barkotlu</w:t>
      </w:r>
      <w:r w:rsidRPr="00791A77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2E1554C4" w14:textId="2B3FB62B" w:rsidR="001C1263" w:rsidRPr="00791A77" w:rsidRDefault="001C1263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DD522C" w:rsidRPr="00791A77">
        <w:rPr>
          <w:rFonts w:cs="Times New Roman"/>
          <w:b/>
          <w:sz w:val="24"/>
          <w:szCs w:val="24"/>
        </w:rPr>
        <w:t>(E devlet üzerinden)</w:t>
      </w:r>
      <w:r w:rsidR="00DD522C" w:rsidRPr="00791A77">
        <w:rPr>
          <w:rFonts w:cs="Times New Roman"/>
          <w:sz w:val="24"/>
          <w:szCs w:val="24"/>
        </w:rPr>
        <w:t xml:space="preserve"> </w:t>
      </w:r>
      <w:r w:rsidRPr="00791A77">
        <w:rPr>
          <w:rFonts w:ascii="Times New Roman" w:hAnsi="Times New Roman" w:cs="Times New Roman"/>
          <w:sz w:val="24"/>
          <w:szCs w:val="24"/>
        </w:rPr>
        <w:t>(Aracı Kullanıyorsa)</w:t>
      </w:r>
    </w:p>
    <w:p w14:paraId="0361BEEB" w14:textId="0071B3A2" w:rsidR="004C0596" w:rsidRPr="00791A77" w:rsidRDefault="004C0596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Kooperatif Üyelik Yazısı</w:t>
      </w:r>
    </w:p>
    <w:p w14:paraId="2504F21E" w14:textId="5726E01E" w:rsidR="00AD7839" w:rsidRPr="00791A77" w:rsidRDefault="00AD7839" w:rsidP="00173BE4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Araç uygunluk Belgesi</w:t>
      </w:r>
    </w:p>
    <w:p w14:paraId="57E5FD6F" w14:textId="77777777" w:rsidR="004C0596" w:rsidRPr="00791A77" w:rsidRDefault="004C0596" w:rsidP="00173BE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Araç Sahibinin 1 Adet Fotoğrafı</w:t>
      </w:r>
    </w:p>
    <w:p w14:paraId="2D3870C7" w14:textId="77777777" w:rsidR="00347BD7" w:rsidRPr="007257CF" w:rsidRDefault="00347BD7" w:rsidP="00F940CF">
      <w:p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7CF"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  <w:r w:rsidR="007257C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94B59E2" w14:textId="77777777" w:rsidR="004C0596" w:rsidRPr="00791A77" w:rsidRDefault="004C0596" w:rsidP="00173BE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791A77">
        <w:rPr>
          <w:rFonts w:ascii="Times New Roman" w:hAnsi="Times New Roman" w:cs="Times New Roman"/>
          <w:b/>
          <w:sz w:val="24"/>
          <w:szCs w:val="24"/>
        </w:rPr>
        <w:t xml:space="preserve">(Nüfus müdürlüklerinden veya E-devlet üzerinden </w:t>
      </w:r>
      <w:r w:rsidR="007257CF" w:rsidRPr="00791A77">
        <w:rPr>
          <w:rFonts w:ascii="Times New Roman" w:hAnsi="Times New Roman" w:cs="Times New Roman"/>
          <w:b/>
          <w:sz w:val="24"/>
          <w:szCs w:val="24"/>
        </w:rPr>
        <w:t>barkotlu</w:t>
      </w:r>
      <w:r w:rsidRPr="00791A77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14:paraId="0AC419E8" w14:textId="77777777" w:rsidR="004C0596" w:rsidRPr="00791A77" w:rsidRDefault="004C0596" w:rsidP="00173BE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791A77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14:paraId="202294DA" w14:textId="449564D3" w:rsidR="001C1263" w:rsidRPr="00791A77" w:rsidRDefault="001C1263" w:rsidP="00173BE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F431D8" w:rsidRPr="00791A77">
        <w:rPr>
          <w:rFonts w:cs="Times New Roman"/>
          <w:b/>
          <w:sz w:val="24"/>
          <w:szCs w:val="24"/>
        </w:rPr>
        <w:t>(E devlet üzerinden)</w:t>
      </w:r>
    </w:p>
    <w:p w14:paraId="69B5322E" w14:textId="77777777" w:rsidR="00F940CF" w:rsidRPr="00791A77" w:rsidRDefault="007257CF" w:rsidP="00173BE4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Sürücünün 1</w:t>
      </w:r>
      <w:r w:rsidR="004C0596" w:rsidRPr="00791A77">
        <w:rPr>
          <w:rFonts w:ascii="Times New Roman" w:hAnsi="Times New Roman" w:cs="Times New Roman"/>
          <w:sz w:val="24"/>
          <w:szCs w:val="24"/>
        </w:rPr>
        <w:t xml:space="preserve"> adet Fotoğrafı</w:t>
      </w:r>
    </w:p>
    <w:sectPr w:rsidR="00F940CF" w:rsidRPr="00791A77" w:rsidSect="00723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B3A8" w14:textId="77777777" w:rsidR="006D6DA4" w:rsidRDefault="006D6DA4" w:rsidP="007257CF">
      <w:pPr>
        <w:spacing w:after="0" w:line="240" w:lineRule="auto"/>
      </w:pPr>
      <w:r>
        <w:separator/>
      </w:r>
    </w:p>
  </w:endnote>
  <w:endnote w:type="continuationSeparator" w:id="0">
    <w:p w14:paraId="7CB5C5FA" w14:textId="77777777" w:rsidR="006D6DA4" w:rsidRDefault="006D6DA4" w:rsidP="0072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81B1" w14:textId="77777777" w:rsidR="007257CF" w:rsidRDefault="00725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DD0C" w14:textId="77777777" w:rsidR="007257CF" w:rsidRDefault="00725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E8792" w14:textId="77777777" w:rsidR="007257CF" w:rsidRDefault="00725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3B5A" w14:textId="77777777" w:rsidR="006D6DA4" w:rsidRDefault="006D6DA4" w:rsidP="007257CF">
      <w:pPr>
        <w:spacing w:after="0" w:line="240" w:lineRule="auto"/>
      </w:pPr>
      <w:r>
        <w:separator/>
      </w:r>
    </w:p>
  </w:footnote>
  <w:footnote w:type="continuationSeparator" w:id="0">
    <w:p w14:paraId="319FBAED" w14:textId="77777777" w:rsidR="006D6DA4" w:rsidRDefault="006D6DA4" w:rsidP="0072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0612" w14:textId="77777777" w:rsidR="007257CF" w:rsidRDefault="006D6DA4">
    <w:pPr>
      <w:pStyle w:val="stBilgi"/>
    </w:pPr>
    <w:r>
      <w:rPr>
        <w:noProof/>
      </w:rPr>
      <w:pict w14:anchorId="0E915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8699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9E0D" w14:textId="77777777" w:rsidR="007257CF" w:rsidRDefault="006D6DA4">
    <w:pPr>
      <w:pStyle w:val="stBilgi"/>
    </w:pPr>
    <w:r>
      <w:rPr>
        <w:noProof/>
      </w:rPr>
      <w:pict w14:anchorId="79EEB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8700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70D45" w14:textId="77777777" w:rsidR="007257CF" w:rsidRDefault="006D6DA4">
    <w:pPr>
      <w:pStyle w:val="stBilgi"/>
    </w:pPr>
    <w:r>
      <w:rPr>
        <w:noProof/>
      </w:rPr>
      <w:pict w14:anchorId="55D12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8698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0D555D"/>
    <w:multiLevelType w:val="hybridMultilevel"/>
    <w:tmpl w:val="B1C2DBA8"/>
    <w:lvl w:ilvl="0" w:tplc="621662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217B"/>
    <w:multiLevelType w:val="hybridMultilevel"/>
    <w:tmpl w:val="A5B6E164"/>
    <w:lvl w:ilvl="0" w:tplc="52CE31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4ED"/>
    <w:multiLevelType w:val="hybridMultilevel"/>
    <w:tmpl w:val="89306C6E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>
      <w:start w:val="1"/>
      <w:numFmt w:val="lowerRoman"/>
      <w:lvlText w:val="%3."/>
      <w:lvlJc w:val="right"/>
      <w:pPr>
        <w:ind w:left="2728" w:hanging="180"/>
      </w:pPr>
    </w:lvl>
    <w:lvl w:ilvl="3" w:tplc="041F000F">
      <w:start w:val="1"/>
      <w:numFmt w:val="decimal"/>
      <w:lvlText w:val="%4."/>
      <w:lvlJc w:val="left"/>
      <w:pPr>
        <w:ind w:left="3448" w:hanging="360"/>
      </w:pPr>
    </w:lvl>
    <w:lvl w:ilvl="4" w:tplc="041F0019">
      <w:start w:val="1"/>
      <w:numFmt w:val="lowerLetter"/>
      <w:lvlText w:val="%5."/>
      <w:lvlJc w:val="left"/>
      <w:pPr>
        <w:ind w:left="4168" w:hanging="360"/>
      </w:pPr>
    </w:lvl>
    <w:lvl w:ilvl="5" w:tplc="041F001B">
      <w:start w:val="1"/>
      <w:numFmt w:val="lowerRoman"/>
      <w:lvlText w:val="%6."/>
      <w:lvlJc w:val="right"/>
      <w:pPr>
        <w:ind w:left="4888" w:hanging="180"/>
      </w:pPr>
    </w:lvl>
    <w:lvl w:ilvl="6" w:tplc="041F000F">
      <w:start w:val="1"/>
      <w:numFmt w:val="decimal"/>
      <w:lvlText w:val="%7."/>
      <w:lvlJc w:val="left"/>
      <w:pPr>
        <w:ind w:left="5608" w:hanging="360"/>
      </w:pPr>
    </w:lvl>
    <w:lvl w:ilvl="7" w:tplc="041F0019">
      <w:start w:val="1"/>
      <w:numFmt w:val="lowerLetter"/>
      <w:lvlText w:val="%8."/>
      <w:lvlJc w:val="left"/>
      <w:pPr>
        <w:ind w:left="6328" w:hanging="360"/>
      </w:pPr>
    </w:lvl>
    <w:lvl w:ilvl="8" w:tplc="041F001B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B6A537E"/>
    <w:multiLevelType w:val="hybridMultilevel"/>
    <w:tmpl w:val="A00429D6"/>
    <w:lvl w:ilvl="0" w:tplc="7C96E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70C69"/>
    <w:rsid w:val="000A5EAF"/>
    <w:rsid w:val="000B2F05"/>
    <w:rsid w:val="000C1568"/>
    <w:rsid w:val="000F0A1D"/>
    <w:rsid w:val="0014757C"/>
    <w:rsid w:val="0015777B"/>
    <w:rsid w:val="00173BE4"/>
    <w:rsid w:val="001C1263"/>
    <w:rsid w:val="001D04AE"/>
    <w:rsid w:val="001E62D6"/>
    <w:rsid w:val="002F1BB7"/>
    <w:rsid w:val="00347BD7"/>
    <w:rsid w:val="003851AC"/>
    <w:rsid w:val="003C7254"/>
    <w:rsid w:val="003F7B00"/>
    <w:rsid w:val="004C0596"/>
    <w:rsid w:val="004F7FC1"/>
    <w:rsid w:val="0050397B"/>
    <w:rsid w:val="005C28D7"/>
    <w:rsid w:val="00624BFA"/>
    <w:rsid w:val="00645078"/>
    <w:rsid w:val="006D2C67"/>
    <w:rsid w:val="006D6DA4"/>
    <w:rsid w:val="006E7049"/>
    <w:rsid w:val="006F29C2"/>
    <w:rsid w:val="006F737D"/>
    <w:rsid w:val="007210E3"/>
    <w:rsid w:val="00723FBA"/>
    <w:rsid w:val="007257CF"/>
    <w:rsid w:val="00751635"/>
    <w:rsid w:val="00771CD7"/>
    <w:rsid w:val="00791A77"/>
    <w:rsid w:val="007A66E4"/>
    <w:rsid w:val="007E4B98"/>
    <w:rsid w:val="008303A9"/>
    <w:rsid w:val="008F7F89"/>
    <w:rsid w:val="00967A27"/>
    <w:rsid w:val="00A16E9B"/>
    <w:rsid w:val="00AA4764"/>
    <w:rsid w:val="00AA636D"/>
    <w:rsid w:val="00AB4E42"/>
    <w:rsid w:val="00AD7839"/>
    <w:rsid w:val="00B4051A"/>
    <w:rsid w:val="00B87AF0"/>
    <w:rsid w:val="00B92B38"/>
    <w:rsid w:val="00BD27EE"/>
    <w:rsid w:val="00BF501E"/>
    <w:rsid w:val="00C877AB"/>
    <w:rsid w:val="00D35A00"/>
    <w:rsid w:val="00D66B64"/>
    <w:rsid w:val="00DD522C"/>
    <w:rsid w:val="00E610D9"/>
    <w:rsid w:val="00E7106B"/>
    <w:rsid w:val="00EA3844"/>
    <w:rsid w:val="00F431D8"/>
    <w:rsid w:val="00F75AAC"/>
    <w:rsid w:val="00F940CF"/>
    <w:rsid w:val="00FB32D9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724F3B"/>
  <w15:docId w15:val="{D477153D-253A-4036-9775-5E1C70F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5A00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7257CF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725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2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57CF"/>
  </w:style>
  <w:style w:type="paragraph" w:styleId="AltBilgi">
    <w:name w:val="footer"/>
    <w:basedOn w:val="Normal"/>
    <w:link w:val="AltBilgiChar"/>
    <w:uiPriority w:val="99"/>
    <w:unhideWhenUsed/>
    <w:rsid w:val="00725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57CF"/>
  </w:style>
  <w:style w:type="paragraph" w:styleId="BalonMetni">
    <w:name w:val="Balloon Text"/>
    <w:basedOn w:val="Normal"/>
    <w:link w:val="BalonMetniChar"/>
    <w:uiPriority w:val="99"/>
    <w:semiHidden/>
    <w:unhideWhenUsed/>
    <w:rsid w:val="007E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39</cp:revision>
  <cp:lastPrinted>2021-05-22T12:36:00Z</cp:lastPrinted>
  <dcterms:created xsi:type="dcterms:W3CDTF">2017-01-13T07:22:00Z</dcterms:created>
  <dcterms:modified xsi:type="dcterms:W3CDTF">2022-12-19T06:55:00Z</dcterms:modified>
</cp:coreProperties>
</file>