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Ind w:w="392" w:type="dxa"/>
        <w:tblLook w:val="04A0" w:firstRow="1" w:lastRow="0" w:firstColumn="1" w:lastColumn="0" w:noHBand="0" w:noVBand="1"/>
      </w:tblPr>
      <w:tblGrid>
        <w:gridCol w:w="1116"/>
        <w:gridCol w:w="8789"/>
      </w:tblGrid>
      <w:tr w:rsidR="00385450" w:rsidRPr="00385450" w:rsidTr="00CD5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85450" w:rsidRPr="00385450" w:rsidRDefault="00385450" w:rsidP="00385450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385450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49638B59" wp14:editId="0AE5A296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174266" w:rsidRDefault="00B33EF6" w:rsidP="00385450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T.C. </w:t>
            </w:r>
            <w:r w:rsidR="00385450" w:rsidRPr="00385450">
              <w:rPr>
                <w:rFonts w:ascii="Times New Roman" w:eastAsia="Calibri" w:hAnsi="Times New Roman"/>
                <w:sz w:val="20"/>
                <w:szCs w:val="24"/>
              </w:rPr>
              <w:t>HATAY BÜYÜKŞEHİR BELEDİYE</w:t>
            </w:r>
            <w:r w:rsidR="00174266">
              <w:rPr>
                <w:rFonts w:ascii="Times New Roman" w:eastAsia="Calibri" w:hAnsi="Times New Roman"/>
                <w:sz w:val="20"/>
                <w:szCs w:val="24"/>
              </w:rPr>
              <w:t xml:space="preserve">Sİ </w:t>
            </w:r>
          </w:p>
          <w:p w:rsidR="00385450" w:rsidRPr="00385450" w:rsidRDefault="00174266" w:rsidP="00385450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ULAŞIM DAİRESİ</w:t>
            </w:r>
            <w:r w:rsidR="00385450" w:rsidRPr="00385450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385450" w:rsidRPr="00385450" w:rsidTr="00CD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85450" w:rsidRPr="00385450" w:rsidRDefault="00385450" w:rsidP="00385450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85450" w:rsidRPr="00385450" w:rsidRDefault="00385450" w:rsidP="00385450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385450" w:rsidRPr="00385450" w:rsidRDefault="00385450" w:rsidP="00385450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5450">
              <w:rPr>
                <w:rFonts w:ascii="Times New Roman" w:hAnsi="Times New Roman"/>
                <w:b/>
                <w:sz w:val="20"/>
                <w:szCs w:val="20"/>
              </w:rPr>
              <w:t>TÜZEL KİŞİLER(ŞİRKETLER)PERSONEL TAŞIMACILIĞI</w:t>
            </w:r>
          </w:p>
          <w:p w:rsidR="00385450" w:rsidRPr="00174266" w:rsidRDefault="00385450" w:rsidP="00174266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5450">
              <w:rPr>
                <w:rFonts w:ascii="Times New Roman" w:hAnsi="Times New Roman"/>
                <w:b/>
                <w:sz w:val="20"/>
                <w:szCs w:val="20"/>
              </w:rPr>
              <w:t>GÜZERGÂH YENİLEME TALEBİ</w:t>
            </w:r>
          </w:p>
        </w:tc>
      </w:tr>
    </w:tbl>
    <w:p w:rsidR="00552953" w:rsidRPr="00426C8A" w:rsidRDefault="00552953" w:rsidP="00BD6117">
      <w:pPr>
        <w:tabs>
          <w:tab w:val="left" w:pos="2760"/>
        </w:tabs>
        <w:rPr>
          <w:b/>
          <w:sz w:val="28"/>
          <w:szCs w:val="28"/>
        </w:rPr>
      </w:pPr>
    </w:p>
    <w:p w:rsidR="00426C8A" w:rsidRPr="00385450" w:rsidRDefault="00385450" w:rsidP="00174266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02044">
        <w:rPr>
          <w:rFonts w:ascii="Times New Roman" w:hAnsi="Times New Roman" w:cs="Times New Roman"/>
          <w:sz w:val="20"/>
          <w:szCs w:val="20"/>
        </w:rPr>
        <w:t>202</w:t>
      </w:r>
      <w:r w:rsidR="00552953" w:rsidRPr="00385450">
        <w:rPr>
          <w:rFonts w:ascii="Times New Roman" w:hAnsi="Times New Roman" w:cs="Times New Roman"/>
          <w:sz w:val="20"/>
          <w:szCs w:val="20"/>
        </w:rPr>
        <w:t>.</w:t>
      </w:r>
      <w:r w:rsidR="000611F9">
        <w:rPr>
          <w:rFonts w:ascii="Times New Roman" w:hAnsi="Times New Roman" w:cs="Times New Roman"/>
          <w:sz w:val="20"/>
          <w:szCs w:val="20"/>
        </w:rPr>
        <w:t>.</w:t>
      </w:r>
      <w:r w:rsidR="00552953" w:rsidRPr="0038545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Yılı içerisinde ……………… İlçesinde 31 </w:t>
      </w:r>
      <w:r w:rsidR="00174266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426C8A" w:rsidRPr="00385450">
        <w:rPr>
          <w:rFonts w:ascii="Times New Roman" w:hAnsi="Times New Roman" w:cs="Times New Roman"/>
          <w:sz w:val="20"/>
          <w:szCs w:val="20"/>
        </w:rPr>
        <w:t xml:space="preserve"> Plakalı </w:t>
      </w:r>
      <w:r w:rsidR="00BD6117" w:rsidRPr="00385450">
        <w:rPr>
          <w:rFonts w:ascii="Times New Roman" w:hAnsi="Times New Roman" w:cs="Times New Roman"/>
          <w:b/>
          <w:sz w:val="20"/>
          <w:szCs w:val="20"/>
        </w:rPr>
        <w:t>Tüzel kişiler</w:t>
      </w:r>
      <w:r w:rsidR="00426C8A" w:rsidRPr="00385450">
        <w:rPr>
          <w:rFonts w:ascii="Times New Roman" w:hAnsi="Times New Roman" w:cs="Times New Roman"/>
          <w:b/>
          <w:sz w:val="20"/>
          <w:szCs w:val="20"/>
        </w:rPr>
        <w:t xml:space="preserve"> (Şirket) </w:t>
      </w:r>
      <w:r w:rsidR="00426C8A" w:rsidRPr="00385450">
        <w:rPr>
          <w:rFonts w:ascii="Times New Roman" w:hAnsi="Times New Roman" w:cs="Times New Roman"/>
          <w:sz w:val="20"/>
          <w:szCs w:val="20"/>
        </w:rPr>
        <w:t xml:space="preserve">adına kayıtlı aracımla </w:t>
      </w:r>
      <w:r w:rsidR="00426C8A" w:rsidRPr="00385450">
        <w:rPr>
          <w:rFonts w:ascii="Times New Roman" w:hAnsi="Times New Roman" w:cs="Times New Roman"/>
          <w:b/>
          <w:sz w:val="20"/>
          <w:szCs w:val="20"/>
        </w:rPr>
        <w:t>Personel taşımacılığı</w:t>
      </w:r>
      <w:r w:rsidR="00426C8A" w:rsidRPr="00385450">
        <w:rPr>
          <w:rFonts w:ascii="Times New Roman" w:hAnsi="Times New Roman" w:cs="Times New Roman"/>
          <w:sz w:val="20"/>
          <w:szCs w:val="20"/>
        </w:rPr>
        <w:t xml:space="preserve"> yapmaktayım aracıma güzergah çalışma izni verilmesi hususunda ger</w:t>
      </w:r>
      <w:r>
        <w:rPr>
          <w:rFonts w:ascii="Times New Roman" w:hAnsi="Times New Roman" w:cs="Times New Roman"/>
          <w:sz w:val="20"/>
          <w:szCs w:val="20"/>
        </w:rPr>
        <w:t xml:space="preserve">eğinin yapılmasını arz ederim. </w:t>
      </w:r>
      <w:r w:rsidR="00F02044">
        <w:rPr>
          <w:rFonts w:ascii="Times New Roman" w:hAnsi="Times New Roman" w:cs="Times New Roman"/>
          <w:sz w:val="20"/>
          <w:szCs w:val="20"/>
        </w:rPr>
        <w:t>…../….../202.</w:t>
      </w:r>
      <w:r w:rsidR="00426C8A" w:rsidRPr="00385450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AE27E6" w:rsidRPr="00385450" w:rsidRDefault="00AE27E6" w:rsidP="00426C8A">
      <w:pPr>
        <w:tabs>
          <w:tab w:val="left" w:pos="27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A7DED" w:rsidRPr="00385450" w:rsidRDefault="00385450" w:rsidP="004A7DED">
      <w:pPr>
        <w:rPr>
          <w:rFonts w:ascii="Times New Roman" w:hAnsi="Times New Roman" w:cs="Times New Roman"/>
          <w:b/>
          <w:sz w:val="20"/>
          <w:szCs w:val="20"/>
        </w:rPr>
      </w:pPr>
      <w:r w:rsidRPr="00385450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426C8A" w:rsidRPr="00385450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                          </w:t>
      </w:r>
      <w:r w:rsidRPr="00385450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r w:rsidRPr="00385450">
        <w:rPr>
          <w:rFonts w:ascii="Times New Roman" w:hAnsi="Times New Roman" w:cs="Times New Roman"/>
          <w:b/>
          <w:sz w:val="20"/>
          <w:szCs w:val="20"/>
        </w:rPr>
        <w:t>nvanı</w:t>
      </w:r>
      <w:r w:rsidR="00426C8A" w:rsidRPr="00385450">
        <w:rPr>
          <w:rFonts w:ascii="Times New Roman" w:hAnsi="Times New Roman" w:cs="Times New Roman"/>
          <w:b/>
          <w:sz w:val="20"/>
          <w:szCs w:val="20"/>
        </w:rPr>
        <w:t>:</w:t>
      </w:r>
    </w:p>
    <w:p w:rsidR="00426C8A" w:rsidRPr="00385450" w:rsidRDefault="004A7DED" w:rsidP="004A7DED">
      <w:pPr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38545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385450" w:rsidRPr="0038545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8545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85450" w:rsidRPr="003854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8A" w:rsidRPr="00385450">
        <w:rPr>
          <w:rFonts w:ascii="Times New Roman" w:hAnsi="Times New Roman" w:cs="Times New Roman"/>
          <w:b/>
          <w:sz w:val="20"/>
          <w:szCs w:val="20"/>
        </w:rPr>
        <w:t>Vergi No:</w:t>
      </w:r>
    </w:p>
    <w:p w:rsidR="00426C8A" w:rsidRPr="00385450" w:rsidRDefault="00426C8A" w:rsidP="00426C8A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38545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4A7DED" w:rsidRPr="00385450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385450" w:rsidRPr="0038545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3854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5450">
        <w:rPr>
          <w:rFonts w:ascii="Times New Roman" w:hAnsi="Times New Roman" w:cs="Times New Roman"/>
          <w:b/>
          <w:sz w:val="20"/>
          <w:szCs w:val="20"/>
        </w:rPr>
        <w:t>Cep Telefonu:</w:t>
      </w:r>
    </w:p>
    <w:p w:rsidR="003B29B9" w:rsidRPr="00385450" w:rsidRDefault="00426C8A" w:rsidP="00426C8A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450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385450" w:rsidRPr="003854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5994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bookmarkStart w:id="0" w:name="_GoBack"/>
      <w:bookmarkEnd w:id="0"/>
      <w:r w:rsidR="00385450" w:rsidRPr="00385450">
        <w:rPr>
          <w:rFonts w:ascii="Times New Roman" w:hAnsi="Times New Roman" w:cs="Times New Roman"/>
          <w:b/>
          <w:sz w:val="20"/>
          <w:szCs w:val="20"/>
        </w:rPr>
        <w:t>İmza</w:t>
      </w:r>
      <w:r w:rsidRPr="00385450">
        <w:rPr>
          <w:rFonts w:ascii="Times New Roman" w:hAnsi="Times New Roman" w:cs="Times New Roman"/>
          <w:b/>
          <w:sz w:val="20"/>
          <w:szCs w:val="20"/>
        </w:rPr>
        <w:t>:</w:t>
      </w:r>
    </w:p>
    <w:p w:rsidR="00426C8A" w:rsidRPr="00385450" w:rsidRDefault="00426C8A" w:rsidP="00426C8A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5450" w:rsidRDefault="00BD6117" w:rsidP="000E5F78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450">
        <w:rPr>
          <w:rFonts w:ascii="Times New Roman" w:hAnsi="Times New Roman" w:cs="Times New Roman"/>
          <w:b/>
          <w:sz w:val="20"/>
          <w:szCs w:val="20"/>
        </w:rPr>
        <w:t xml:space="preserve">TÜZEL KİŞİLER(ŞİRKETLER)PERSONEL TAŞIMACILIĞI </w:t>
      </w:r>
    </w:p>
    <w:p w:rsidR="00E22F49" w:rsidRPr="00385450" w:rsidRDefault="00385450" w:rsidP="000E5F78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450">
        <w:rPr>
          <w:rFonts w:ascii="Times New Roman" w:hAnsi="Times New Roman" w:cs="Times New Roman"/>
          <w:b/>
          <w:sz w:val="20"/>
          <w:szCs w:val="20"/>
        </w:rPr>
        <w:t>GÜZERGÂH</w:t>
      </w:r>
      <w:r w:rsidR="000E5F78" w:rsidRPr="00385450">
        <w:rPr>
          <w:rFonts w:ascii="Times New Roman" w:hAnsi="Times New Roman" w:cs="Times New Roman"/>
          <w:b/>
          <w:sz w:val="20"/>
          <w:szCs w:val="20"/>
        </w:rPr>
        <w:t xml:space="preserve"> YENİLEMEDE İSTENEN BELGELER</w:t>
      </w:r>
    </w:p>
    <w:p w:rsidR="003B29B9" w:rsidRPr="00385450" w:rsidRDefault="00085CD0" w:rsidP="000E5F78">
      <w:pPr>
        <w:tabs>
          <w:tab w:val="left" w:pos="23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85450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1E2C8B" w:rsidRPr="00385450" w:rsidRDefault="00385450" w:rsidP="000E5F78">
      <w:pPr>
        <w:tabs>
          <w:tab w:val="left" w:pos="2363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545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385450">
        <w:rPr>
          <w:rFonts w:ascii="Times New Roman" w:hAnsi="Times New Roman" w:cs="Times New Roman"/>
          <w:b/>
          <w:sz w:val="20"/>
          <w:szCs w:val="20"/>
          <w:u w:val="single"/>
        </w:rPr>
        <w:t>ARAÇ SAHİBİNİN</w:t>
      </w:r>
    </w:p>
    <w:p w:rsidR="00385450" w:rsidRPr="00385450" w:rsidRDefault="00385450" w:rsidP="000E5F78">
      <w:pPr>
        <w:tabs>
          <w:tab w:val="left" w:pos="236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52953" w:rsidRPr="00174266" w:rsidRDefault="00552953" w:rsidP="00186B6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Araç Belgesi 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(</w:t>
      </w:r>
      <w:r w:rsidRPr="00174266">
        <w:rPr>
          <w:rFonts w:ascii="Times New Roman" w:hAnsi="Times New Roman" w:cs="Times New Roman"/>
          <w:b/>
          <w:sz w:val="24"/>
          <w:szCs w:val="24"/>
        </w:rPr>
        <w:t xml:space="preserve">Ruhsatların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 xml:space="preserve">Aslı Ve </w:t>
      </w:r>
      <w:r w:rsidRPr="00174266">
        <w:rPr>
          <w:rFonts w:ascii="Times New Roman" w:hAnsi="Times New Roman" w:cs="Times New Roman"/>
          <w:b/>
          <w:sz w:val="24"/>
          <w:szCs w:val="24"/>
        </w:rPr>
        <w:t>Fotokopisi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)</w:t>
      </w:r>
    </w:p>
    <w:p w:rsidR="00552953" w:rsidRPr="00174266" w:rsidRDefault="00552953" w:rsidP="00186B6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>Araç Sigorta Fotokopisi</w:t>
      </w:r>
    </w:p>
    <w:p w:rsidR="00C4671D" w:rsidRPr="00174266" w:rsidRDefault="00C4671D" w:rsidP="00186B6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>Araç Muayene Belgesi (Araç Modeline Bakılmaz)</w:t>
      </w:r>
    </w:p>
    <w:p w:rsidR="000E5F78" w:rsidRPr="00174266" w:rsidRDefault="00552953" w:rsidP="00186B6E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Ticaret Sicil Oda Belgesi </w:t>
      </w:r>
    </w:p>
    <w:p w:rsidR="000E5F78" w:rsidRPr="00174266" w:rsidRDefault="00025168" w:rsidP="00186B6E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>İmza Si</w:t>
      </w:r>
      <w:r w:rsidR="00552953" w:rsidRPr="00174266">
        <w:rPr>
          <w:rFonts w:ascii="Times New Roman" w:hAnsi="Times New Roman" w:cs="Times New Roman"/>
          <w:sz w:val="24"/>
          <w:szCs w:val="24"/>
        </w:rPr>
        <w:t>rküsü</w:t>
      </w:r>
    </w:p>
    <w:p w:rsidR="000E5F78" w:rsidRPr="00174266" w:rsidRDefault="00552953" w:rsidP="00186B6E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Vergi Levhası                                                </w:t>
      </w:r>
    </w:p>
    <w:p w:rsidR="00552953" w:rsidRPr="00174266" w:rsidRDefault="00552953" w:rsidP="00186B6E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>Ticaret Sicil Gazetesi</w:t>
      </w:r>
    </w:p>
    <w:p w:rsidR="007B6F22" w:rsidRPr="00174266" w:rsidRDefault="00552953" w:rsidP="00186B6E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Şirket Yetkililerinin Sabıka Kayıtları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(</w:t>
      </w:r>
      <w:r w:rsidRPr="00174266">
        <w:rPr>
          <w:rFonts w:ascii="Times New Roman" w:hAnsi="Times New Roman" w:cs="Times New Roman"/>
          <w:b/>
          <w:sz w:val="24"/>
          <w:szCs w:val="24"/>
        </w:rPr>
        <w:t xml:space="preserve">Adliye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 xml:space="preserve">Veya </w:t>
      </w:r>
      <w:r w:rsidRPr="00174266">
        <w:rPr>
          <w:rFonts w:ascii="Times New Roman" w:hAnsi="Times New Roman" w:cs="Times New Roman"/>
          <w:b/>
          <w:sz w:val="24"/>
          <w:szCs w:val="24"/>
        </w:rPr>
        <w:t>E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Pr="00174266">
        <w:rPr>
          <w:rFonts w:ascii="Times New Roman" w:hAnsi="Times New Roman" w:cs="Times New Roman"/>
          <w:b/>
          <w:sz w:val="24"/>
          <w:szCs w:val="24"/>
        </w:rPr>
        <w:t xml:space="preserve">Resmi Kuruma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Verilmek Üzere Alınacaktır)</w:t>
      </w:r>
    </w:p>
    <w:p w:rsidR="000E5F78" w:rsidRPr="00174266" w:rsidRDefault="00552953" w:rsidP="00186B6E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Taşınan Personel İsim Listesi </w:t>
      </w:r>
      <w:r w:rsidR="00385450" w:rsidRPr="00174266">
        <w:rPr>
          <w:rFonts w:ascii="Times New Roman" w:hAnsi="Times New Roman" w:cs="Times New Roman"/>
          <w:sz w:val="24"/>
          <w:szCs w:val="24"/>
        </w:rPr>
        <w:t>(</w:t>
      </w:r>
      <w:r w:rsidRPr="00174266">
        <w:rPr>
          <w:rFonts w:ascii="Times New Roman" w:hAnsi="Times New Roman" w:cs="Times New Roman"/>
          <w:b/>
          <w:sz w:val="24"/>
          <w:szCs w:val="24"/>
        </w:rPr>
        <w:t>Şirket İmza Kaşeli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)</w:t>
      </w:r>
    </w:p>
    <w:p w:rsidR="007B6F22" w:rsidRPr="00385450" w:rsidRDefault="007B6F22" w:rsidP="00BD6117">
      <w:pPr>
        <w:tabs>
          <w:tab w:val="left" w:pos="687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B6F22" w:rsidRPr="00385450" w:rsidRDefault="007B6F22" w:rsidP="000E5F78">
      <w:pPr>
        <w:pStyle w:val="ListeParagraf"/>
        <w:tabs>
          <w:tab w:val="left" w:pos="687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2C8B" w:rsidRPr="00385450" w:rsidRDefault="001242C4" w:rsidP="000D6408">
      <w:pPr>
        <w:tabs>
          <w:tab w:val="left" w:pos="687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85450">
        <w:rPr>
          <w:rFonts w:ascii="Times New Roman" w:hAnsi="Times New Roman" w:cs="Times New Roman"/>
          <w:b/>
          <w:sz w:val="20"/>
          <w:szCs w:val="20"/>
        </w:rPr>
        <w:t>SÜRÜCÜNÜN</w:t>
      </w:r>
      <w:r w:rsidR="001E2C8B" w:rsidRPr="00385450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E5F78" w:rsidRPr="00385450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</w:p>
    <w:p w:rsidR="00552953" w:rsidRPr="00174266" w:rsidRDefault="00552953" w:rsidP="00186B6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(</w:t>
      </w:r>
      <w:r w:rsidRPr="00174266">
        <w:rPr>
          <w:rFonts w:ascii="Times New Roman" w:hAnsi="Times New Roman" w:cs="Times New Roman"/>
          <w:b/>
          <w:sz w:val="24"/>
          <w:szCs w:val="24"/>
        </w:rPr>
        <w:t xml:space="preserve">Adliye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 xml:space="preserve">Veya </w:t>
      </w:r>
      <w:r w:rsidRPr="00174266">
        <w:rPr>
          <w:rFonts w:ascii="Times New Roman" w:hAnsi="Times New Roman" w:cs="Times New Roman"/>
          <w:b/>
          <w:sz w:val="24"/>
          <w:szCs w:val="24"/>
        </w:rPr>
        <w:t>E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Pr="00174266">
        <w:rPr>
          <w:rFonts w:ascii="Times New Roman" w:hAnsi="Times New Roman" w:cs="Times New Roman"/>
          <w:b/>
          <w:sz w:val="24"/>
          <w:szCs w:val="24"/>
        </w:rPr>
        <w:t xml:space="preserve">Resmi Kuruma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Verilmek Üzere Alınacaktır)</w:t>
      </w:r>
    </w:p>
    <w:p w:rsidR="00552953" w:rsidRPr="00174266" w:rsidRDefault="00552953" w:rsidP="00186B6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Ehliyet Sorgulaması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(</w:t>
      </w:r>
      <w:r w:rsidRPr="00174266">
        <w:rPr>
          <w:rFonts w:ascii="Times New Roman" w:hAnsi="Times New Roman" w:cs="Times New Roman"/>
          <w:b/>
          <w:sz w:val="24"/>
          <w:szCs w:val="24"/>
        </w:rPr>
        <w:t xml:space="preserve">Nüfus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 xml:space="preserve">Müdürlüklerinden Veya </w:t>
      </w:r>
      <w:r w:rsidRPr="00174266">
        <w:rPr>
          <w:rFonts w:ascii="Times New Roman" w:hAnsi="Times New Roman" w:cs="Times New Roman"/>
          <w:b/>
          <w:sz w:val="24"/>
          <w:szCs w:val="24"/>
        </w:rPr>
        <w:t>E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="0024314E" w:rsidRPr="00174266">
        <w:rPr>
          <w:rFonts w:ascii="Times New Roman" w:hAnsi="Times New Roman" w:cs="Times New Roman"/>
          <w:b/>
          <w:sz w:val="24"/>
          <w:szCs w:val="24"/>
        </w:rPr>
        <w:t xml:space="preserve">5 yıllık süreli </w:t>
      </w:r>
      <w:r w:rsidR="00385450" w:rsidRPr="00174266">
        <w:rPr>
          <w:rFonts w:ascii="Times New Roman" w:hAnsi="Times New Roman" w:cs="Times New Roman"/>
          <w:b/>
          <w:sz w:val="24"/>
          <w:szCs w:val="24"/>
        </w:rPr>
        <w:t>Barkotlu Olarak Alınacaktır)</w:t>
      </w:r>
    </w:p>
    <w:p w:rsidR="00174266" w:rsidRPr="00174266" w:rsidRDefault="0089331A" w:rsidP="0017426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Pr="00174266">
        <w:rPr>
          <w:rFonts w:ascii="Times New Roman" w:hAnsi="Times New Roman" w:cs="Times New Roman"/>
          <w:b/>
          <w:sz w:val="32"/>
          <w:szCs w:val="24"/>
        </w:rPr>
        <w:t>(</w:t>
      </w:r>
      <w:r w:rsidR="00174266" w:rsidRPr="00174266">
        <w:rPr>
          <w:rFonts w:cs="Times New Roman"/>
          <w:b/>
          <w:szCs w:val="20"/>
        </w:rPr>
        <w:t>E devlet üzerinden)</w:t>
      </w:r>
      <w:r w:rsidR="00174266" w:rsidRPr="00174266">
        <w:rPr>
          <w:rFonts w:cs="Times New Roman"/>
          <w:szCs w:val="20"/>
        </w:rPr>
        <w:t xml:space="preserve"> </w:t>
      </w:r>
    </w:p>
    <w:p w:rsidR="00E22F49" w:rsidRPr="00174266" w:rsidRDefault="00552953" w:rsidP="0017426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266">
        <w:rPr>
          <w:rFonts w:ascii="Times New Roman" w:hAnsi="Times New Roman" w:cs="Times New Roman"/>
          <w:sz w:val="24"/>
          <w:szCs w:val="24"/>
        </w:rPr>
        <w:t xml:space="preserve">Sürücünün  </w:t>
      </w:r>
      <w:r w:rsidR="00385450" w:rsidRPr="00174266">
        <w:rPr>
          <w:rFonts w:ascii="Times New Roman" w:hAnsi="Times New Roman" w:cs="Times New Roman"/>
          <w:sz w:val="24"/>
          <w:szCs w:val="24"/>
        </w:rPr>
        <w:t xml:space="preserve">1 Adet </w:t>
      </w:r>
      <w:r w:rsidRPr="00174266">
        <w:rPr>
          <w:rFonts w:ascii="Times New Roman" w:hAnsi="Times New Roman" w:cs="Times New Roman"/>
          <w:sz w:val="24"/>
          <w:szCs w:val="24"/>
        </w:rPr>
        <w:t>Fotoğrafı</w:t>
      </w:r>
      <w:r w:rsidR="001242C4" w:rsidRPr="00174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E22F49" w:rsidRPr="00174266" w:rsidSect="00174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851" w:header="709" w:footer="56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88" w:rsidRDefault="005C5988" w:rsidP="00085CD0">
      <w:pPr>
        <w:spacing w:after="0" w:line="240" w:lineRule="auto"/>
      </w:pPr>
      <w:r>
        <w:separator/>
      </w:r>
    </w:p>
  </w:endnote>
  <w:endnote w:type="continuationSeparator" w:id="0">
    <w:p w:rsidR="005C5988" w:rsidRDefault="005C5988" w:rsidP="0008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49" w:rsidRDefault="00E22F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49" w:rsidRDefault="00E22F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49" w:rsidRDefault="00E22F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88" w:rsidRDefault="005C5988" w:rsidP="00085CD0">
      <w:pPr>
        <w:spacing w:after="0" w:line="240" w:lineRule="auto"/>
      </w:pPr>
      <w:r>
        <w:separator/>
      </w:r>
    </w:p>
  </w:footnote>
  <w:footnote w:type="continuationSeparator" w:id="0">
    <w:p w:rsidR="005C5988" w:rsidRDefault="005C5988" w:rsidP="0008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49" w:rsidRDefault="005C59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2769" o:spid="_x0000_s2050" type="#_x0000_t75" style="position:absolute;margin-left:0;margin-top:0;width:496pt;height:477.6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49" w:rsidRDefault="005C59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2770" o:spid="_x0000_s2051" type="#_x0000_t75" style="position:absolute;margin-left:0;margin-top:0;width:496pt;height:477.6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49" w:rsidRDefault="005C59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2768" o:spid="_x0000_s2049" type="#_x0000_t75" style="position:absolute;margin-left:0;margin-top:0;width:496pt;height:477.6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E9949390"/>
    <w:lvl w:ilvl="0" w:tplc="6E260FEE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7D5C68"/>
    <w:multiLevelType w:val="hybridMultilevel"/>
    <w:tmpl w:val="8DFEE90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EE5"/>
    <w:multiLevelType w:val="hybridMultilevel"/>
    <w:tmpl w:val="4B30C4C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43617"/>
    <w:multiLevelType w:val="hybridMultilevel"/>
    <w:tmpl w:val="7AB6F6B2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7598C"/>
    <w:multiLevelType w:val="hybridMultilevel"/>
    <w:tmpl w:val="8DEE6D28"/>
    <w:lvl w:ilvl="0" w:tplc="03AE99A0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AA"/>
    <w:rsid w:val="00001E5A"/>
    <w:rsid w:val="0002141E"/>
    <w:rsid w:val="00025168"/>
    <w:rsid w:val="000611F9"/>
    <w:rsid w:val="00070C69"/>
    <w:rsid w:val="00085CD0"/>
    <w:rsid w:val="000A0A21"/>
    <w:rsid w:val="000A138C"/>
    <w:rsid w:val="000D6408"/>
    <w:rsid w:val="000E5F78"/>
    <w:rsid w:val="000F5EE3"/>
    <w:rsid w:val="001242C4"/>
    <w:rsid w:val="00170F46"/>
    <w:rsid w:val="00174266"/>
    <w:rsid w:val="00186B6E"/>
    <w:rsid w:val="001B4AE3"/>
    <w:rsid w:val="001D04AE"/>
    <w:rsid w:val="001E2C8B"/>
    <w:rsid w:val="00220579"/>
    <w:rsid w:val="00221938"/>
    <w:rsid w:val="0024314E"/>
    <w:rsid w:val="002453E2"/>
    <w:rsid w:val="00277045"/>
    <w:rsid w:val="002A185A"/>
    <w:rsid w:val="002F1BB7"/>
    <w:rsid w:val="002F2157"/>
    <w:rsid w:val="0034071A"/>
    <w:rsid w:val="00375437"/>
    <w:rsid w:val="00385450"/>
    <w:rsid w:val="003B29B9"/>
    <w:rsid w:val="003C7D18"/>
    <w:rsid w:val="003E5589"/>
    <w:rsid w:val="003F25F0"/>
    <w:rsid w:val="003F29DB"/>
    <w:rsid w:val="00420F42"/>
    <w:rsid w:val="00426C8A"/>
    <w:rsid w:val="004271FE"/>
    <w:rsid w:val="0048243A"/>
    <w:rsid w:val="004A72D4"/>
    <w:rsid w:val="004A7DED"/>
    <w:rsid w:val="004D2773"/>
    <w:rsid w:val="004D6D70"/>
    <w:rsid w:val="004D7FAC"/>
    <w:rsid w:val="00552953"/>
    <w:rsid w:val="00562A8F"/>
    <w:rsid w:val="005C28D7"/>
    <w:rsid w:val="005C5988"/>
    <w:rsid w:val="00635831"/>
    <w:rsid w:val="00674BDE"/>
    <w:rsid w:val="0067540F"/>
    <w:rsid w:val="00697EB5"/>
    <w:rsid w:val="006D397F"/>
    <w:rsid w:val="007210E3"/>
    <w:rsid w:val="00770B52"/>
    <w:rsid w:val="007A2503"/>
    <w:rsid w:val="007B6F22"/>
    <w:rsid w:val="007C2202"/>
    <w:rsid w:val="0089331A"/>
    <w:rsid w:val="00910F74"/>
    <w:rsid w:val="00967A27"/>
    <w:rsid w:val="00970949"/>
    <w:rsid w:val="00984678"/>
    <w:rsid w:val="009D0DEF"/>
    <w:rsid w:val="009D4294"/>
    <w:rsid w:val="009F4F4B"/>
    <w:rsid w:val="00A3508F"/>
    <w:rsid w:val="00A570EE"/>
    <w:rsid w:val="00AA0FA1"/>
    <w:rsid w:val="00AA1927"/>
    <w:rsid w:val="00AB2294"/>
    <w:rsid w:val="00AE27E6"/>
    <w:rsid w:val="00B33EF6"/>
    <w:rsid w:val="00BD33CB"/>
    <w:rsid w:val="00BD6117"/>
    <w:rsid w:val="00C175AA"/>
    <w:rsid w:val="00C4671D"/>
    <w:rsid w:val="00C46BB1"/>
    <w:rsid w:val="00CD5994"/>
    <w:rsid w:val="00CF4F25"/>
    <w:rsid w:val="00D51F7E"/>
    <w:rsid w:val="00D72E1F"/>
    <w:rsid w:val="00DB5131"/>
    <w:rsid w:val="00DF554C"/>
    <w:rsid w:val="00E11679"/>
    <w:rsid w:val="00E22F49"/>
    <w:rsid w:val="00E27C37"/>
    <w:rsid w:val="00E349C9"/>
    <w:rsid w:val="00E47C5C"/>
    <w:rsid w:val="00E7106B"/>
    <w:rsid w:val="00E81071"/>
    <w:rsid w:val="00EA5244"/>
    <w:rsid w:val="00F02044"/>
    <w:rsid w:val="00F06AF3"/>
    <w:rsid w:val="00F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7FB43A"/>
  <w15:docId w15:val="{FBB10E00-1B9D-4112-A931-15252D2C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CD0"/>
  </w:style>
  <w:style w:type="paragraph" w:styleId="AltBilgi">
    <w:name w:val="footer"/>
    <w:basedOn w:val="Normal"/>
    <w:link w:val="AltBilgiChar"/>
    <w:uiPriority w:val="99"/>
    <w:unhideWhenUsed/>
    <w:rsid w:val="0008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CD0"/>
  </w:style>
  <w:style w:type="paragraph" w:styleId="ListeParagraf">
    <w:name w:val="List Paragraph"/>
    <w:basedOn w:val="Normal"/>
    <w:uiPriority w:val="34"/>
    <w:qFormat/>
    <w:rsid w:val="000E5F78"/>
    <w:pPr>
      <w:ind w:left="720"/>
      <w:contextualSpacing/>
    </w:pPr>
  </w:style>
  <w:style w:type="table" w:customStyle="1" w:styleId="KlavuzTablo7Renkli1">
    <w:name w:val="Kılavuz Tablo 7 Renkli1"/>
    <w:basedOn w:val="NormalTablo"/>
    <w:next w:val="KlavuzTablo7Renkli2"/>
    <w:uiPriority w:val="52"/>
    <w:rsid w:val="00385450"/>
    <w:pPr>
      <w:spacing w:after="0" w:line="240" w:lineRule="auto"/>
    </w:pPr>
    <w:rPr>
      <w:rFonts w:ascii="Calibri" w:eastAsia="Times New Roman" w:hAnsi="Calibri" w:cs="Times New Roman"/>
      <w:color w:val="000000"/>
      <w:lang w:eastAsia="tr-T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3854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4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İkbal</dc:creator>
  <cp:keywords/>
  <dc:description/>
  <cp:lastModifiedBy>semir nural</cp:lastModifiedBy>
  <cp:revision>53</cp:revision>
  <cp:lastPrinted>2016-03-09T07:17:00Z</cp:lastPrinted>
  <dcterms:created xsi:type="dcterms:W3CDTF">2015-11-03T06:53:00Z</dcterms:created>
  <dcterms:modified xsi:type="dcterms:W3CDTF">2022-09-26T06:10:00Z</dcterms:modified>
</cp:coreProperties>
</file>